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手机：13933709582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邮箱：zhujie593@gmail.com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应聘职位：云计算工程师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华中科技大学    计算机科学与技术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京东云    高级云计算工程师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建立云安全防护体系，确保云环境安全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企业上云项目：协助大型企业完成核心业务系统云迁移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阿里云    资深云计算工程师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多云管理解决方案：设计混合云架构，实现多云统一管理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企业上云项目：协助大型企业完成核心业务系统云迁移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Oracle    高级云计算工程师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建立云安全防护体系，确保云环境安全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企业上云项目：协助大型企业完成核心业务系统云迁移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华为云    高级云计算工程师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建立云安全防护体系，确保云环境安全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多云管理解决方案：设计混合云架构，实现多云统一管理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Serverless | Docker | 云架构 | Terraform | 微服务 | AWS | 腾讯云 | 阿里云 | Kubernetes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