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手机：13916289963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邮箱：guotao555@163.com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高级员工关系专员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国有企业    高级员工关系专员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专业机构    高级员工关系专员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高级员工关系专员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问题解决 | 团队协作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