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何秀英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居住地：厦门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手机：15282752464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邮箱：he652@163.com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应聘职位：嵌入式工程师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2010.09 - 2013.06    西安交通大学    物联网工程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海尔    高级嵌入式工程师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格力    高级嵌入式工程师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2014.01 - 2017.12    比亚迪    资深嵌入式工程师    35K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智能家居系统：开发智能家居控制系统，支持语音控制和远程操作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OPPO    资深嵌入式工程师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参与产品设计，从软件角度提供技术支持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负责嵌入式软件开发，编写底层驱动和应用程序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开发物联网设备，实现设备联网和远程控制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优化系统性能，降低功耗和提升响应速度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维护产品固件，及时修复bug和发布更新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进行硬件调试，解决硬件兼容性问题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工业控制系统：开发工业自动化控制系统，提升生产效率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物联网平台：构建物联网设备管理平台，管理千万级设备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C/C++ | 硬件调试 | 物联网 | ARM | 单片机 | RTOS | 驱动开发 | 嵌入式Linux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完成产品经理职业技能提升培训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