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手机：15070015914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邮箱：xufang593@qq.com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应聘职位：技术支持工程师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清华大学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微软    高级技术支持工程师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浪潮    高级技术支持工程师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戴尔    资深技术支持工程师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思科    高级技术支持工程师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硬件维护 | 软件调试 | 故障排除 | 远程支持 | 系统维护 | 技术文档 | 客户服务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