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手机：15290517983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邮箱：zhuchao234@qq.com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应聘职位：投资顾问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2014.09 - 2017.06    南京大学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高级投资顾问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知名企业    高级投资顾问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咨询公司    资深投资顾问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国有企业    高级投资顾问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项目管理 | 团队协作 | 数据分析 | 沟通能力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