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044669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ping82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浙江大学    应用数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百度    高级数据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网易    高级数据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滴滴    高级数据分析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京东    高级数据分析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PSS | R语言 | Python | Tableau | Hadoop | 数据挖掘 | SQL | Excel | 机器学习 | Spark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