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手机：15236777268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邮箱：guomin224@sina.com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清华大学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字节跳动    资深测试工程师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百度    资深测试工程师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小米    高级测试工程师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京东    高级测试工程师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安全测试 | 性能测试 | JMeter | Selenium | Python | 功能测试 | 移动端测试 | 自动化测试 | 接口测试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