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手机：15095110702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邮箱：guoyan274@gmail.com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南京大学    电子信息工程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新华三    高级系统管理员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百度云    高级系统管理员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华云    资深系统管理员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腾讯云    高级系统管理员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虚拟化 | 监控告警 | Windows Server | 网络管理 | 脚本编程 | 备份恢复 | 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