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手机：13939325025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邮箱：liutao951@126.com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应聘职位：网络工程师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浙江大学    信息安全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京东云    高级网络工程师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中国电信    资深网络工程师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华为    高级网络工程师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中国移动    高级网络工程师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网络监控 | 网络安全 | 防火墙 | 华为 | 网络协议 | 路由交换 | Cisco | 故障排除 | VPN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