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手机：18889757836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邮箱：gao239@sina.com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应聘职位：网络工程师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中山大学    网络工程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阿里云    高级网络工程师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思科    资深网络工程师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腾讯云    高级网络工程师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中国电信    资深网络工程师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VPN | 网络监控 | 防火墙 | 网络协议 | 网络安全 | 故障排除 | Cisco | 路由交换 | 华为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