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朱杰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性别：男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年龄：27岁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居住地：上海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手机：15294365503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邮箱：zhujie136@163.com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应聘职位：记者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2011.09 - 2015.06    复旦大学    工商管理    本科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2022.01 - 至今    民营企业    高级记者    31K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与团队成员密切合作，共同完成记者目标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持续学习记者领域新知识和技能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负责记者相关工作，确保工作质量和效率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参与记者项目规划和执行，协调各方资源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建立和完善记者工作流程和标准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为记者工作提供专业建议和解决方案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记者创新项目：引入新方法，获得良好效果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记者优化项目：改进工作流程，效率提升30%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记者团队建设：培养团队能力，提升整体水平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2015.01 - 2017.12    服务机构    资深记者    31K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为记者工作提供专业建议和解决方案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负责记者相关工作，确保工作质量和效率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与团队成员密切合作，共同完成记者目标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持续学习记者领域新知识和技能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建立和完善记者工作流程和标准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参与记者项目规划和执行，协调各方资源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记者团队建设：培养团队能力，提升整体水平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记者优化项目：改进工作流程，效率提升30%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记者创新项目：引入新方法，获得良好效果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2017.01 - 2019.12    上市公司    高级记者    32K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建立和完善记者工作流程和标准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负责记者相关工作，确保工作质量和效率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与团队成员密切合作，共同完成记者目标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为记者工作提供专业建议和解决方案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持续学习记者领域新知识和技能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记者优化项目：改进工作流程，效率提升30%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记者团队建设：培养团队能力，提升整体水平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2018.01 - 2021.12    知名企业    高级记者    34K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持续学习记者领域新知识和技能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负责记者相关工作，确保工作质量和效率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参与记者项目规划和执行，协调各方资源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为记者工作提供专业建议和解决方案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与团队成员密切合作，共同完成记者目标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建立和完善记者工作流程和标准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记者优化项目：改进工作流程，效率提升30%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记者团队建设：培养团队能力，提升整体水平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记者创新项目：引入新方法，获得良好效果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项目管理 | 数据分析 | 团队协作 | 问题解决 | 沟通能力 | 专业技能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完成产品经理职业技能提升培训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完成数据分析师专业技能培训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参加敏捷开发Scrum Master认证培训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参加UI/UX设计专业课程培训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年度最佳新人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2023年度优秀员工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具有扎实的专业技能和丰富的项目经验，能够独立完成复杂项目的设计与开发。工作认真负责，具备良好的团队协作能力和沟通表达能力。持续关注行业发展趋势，不断学习新技术，具备较强的学习能力和适应能力。善于分析问题和解决问题，能够在压力下保持高效工作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