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29832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ping24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中山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科技    高级软件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美团    高级软件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字节跳动    资深软件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小米    资深软件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Jenkins | Redis | Spring Boot | Linux | Git | Java | 分布式系统 | React | Vue.js | Maven | Gradle | MySQL | Pytho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