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手机：15285531022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邮箱：zhugang701@qq.com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南京大学    广告学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内容营销专员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上市公司    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中级内容营销专员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知名企业    中级内容营销专员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团队协作 | 沟通能力 | 数据分析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