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手机：18938733016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邮箱：zhoumin431@sina.com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应聘职位：销售代表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上海交通大学    国际贸易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Oracle    销售代表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渠道建设项目：建立区域销售渠道网络，渠道覆盖率提升40%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新产品市场推广：负责新产品上市推广，首年销售目标完成率120%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华为    销售代表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渠道建设项目：建立区域销售渠道网络，渠道覆盖率提升40%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vivo    销售代表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销售团队建设：建立销售培训体系，团队销售能力显著提升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新产品市场推广：负责新产品上市推广，首年销售目标完成率120%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戴尔    中级销售代表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渠道建设项目：建立区域销售渠道网络，渠道覆盖率提升40%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销售团队建设：建立销售培训体系，团队销售能力显著提升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CRM系统 | 销售预测 | 市场分析 | 客户关系管理 | 商务谈判 | 渠道管理 | 客户开发 | 销售技巧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