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手机：15881071514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邮箱：gao170@126.com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华中科技大学    会计学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普华永道    高级审计师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毕马威    高级审计师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安永    高级审计师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德勤    高级审计师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合规检查 | 内部审计 | 审计软件 | 内控制度 | 财务分析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