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348302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43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华中科技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成本会计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行业龙头    高级成本会计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创业公司    高级成本会计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知名企业    高级成本会计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专业技能 | 团队协作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