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手机：15816096253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邮箱：zhoufang528@126.com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应聘职位：供应链专员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上海交通大学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高级供应链专员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服务机构    资深供应链专员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咨询公司    高级供应链专员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专业机构    高级供应链专员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专业技能 | 项目管理 | 沟通能力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