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胡磊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手机：18848936934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邮箱：hulei520@qq.com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应聘职位：DevOps工程师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2010.09 - 2013.06    上海交通大学    信息安全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滴滴    高级DevOps工程师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管理容器化平台，使用Docker和Kubernetes进行应用部署和管理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优化云基础设施，通过自动化运维降低运维成本30%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参与架构设计，从运维角度提供技术建议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负责CI/CD流水线建设，实现自动化部署，部署效率提升70%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负责系统安全加固，建立安全防护体系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建立监控告警体系，使用Prometheus和Grafana监控系统状态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容器化平台建设：构建企业级Kubernetes平台，支持千个应用容器化部署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自动化运维体系：建立完整的自动化运维流程，运维效率提升60%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腾讯    高级DevOps工程师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管理容器化平台，使用Docker和Kubernetes进行应用部署和管理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建立监控告警体系，使用Prometheus和Grafana监控系统状态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负责CI/CD流水线建设，实现自动化部署，部署效率提升70%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参与架构设计，从运维角度提供技术建议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优化云基础设施，通过自动化运维降低运维成本30%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负责系统安全加固，建立安全防护体系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容器化平台建设：构建企业级Kubernetes平台，支持千个应用容器化部署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多云管理平台：构建混合云管理平台，实现多云资源统一管理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阿里巴巴    高级DevOps工程师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建立监控告警体系，使用Prometheus和Grafana监控系统状态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负责系统安全加固，建立安全防护体系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参与架构设计，从运维角度提供技术建议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管理容器化平台，使用Docker和Kubernetes进行应用部署和管理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负责CI/CD流水线建设，实现自动化部署，部署效率提升70%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优化云基础设施，通过自动化运维降低运维成本30%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自动化运维体系：建立完整的自动化运维流程，运维效率提升60%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多云管理平台：构建混合云管理平台，实现多云资源统一管理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容器化平台建设：构建企业级Kubernetes平台，支持千个应用容器化部署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网易    高级DevOps工程师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负责CI/CD流水线建设，实现自动化部署，部署效率提升70%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参与架构设计，从运维角度提供技术建议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管理容器化平台，使用Docker和Kubernetes进行应用部署和管理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负责系统安全加固，建立安全防护体系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优化云基础设施，通过自动化运维降低运维成本30%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自动化运维体系：建立完整的自动化运维流程，运维效率提升60%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容器化平台建设：构建企业级Kubernetes平台，支持千个应用容器化部署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多云管理平台：构建混合云管理平台，实现多云资源统一管理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Terraform | Git | Prometheus | Linux | AWS | Docker | Jenkins | Kubernetes | 阿里云 | Grafana | Ansible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