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手机：15061695490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邮箱：wangtao420@163.com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北京大学    统计学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资深数据分析师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滴滴    资深数据分析师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字节跳动    资深数据分析师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快手    高级数据分析师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| 机器学习 | Tableau | Power BI | Hadoop | Excel | 数据挖掘 | R语言 | 统计学 | Python | Spark | SPSS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