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手机：15957741812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邮箱：sungang891@126.com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华中科技大学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商汤科技    高级算法工程师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美团    资深算法工程师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科大讯飞    资深算法工程师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字节跳动    高级算法工程师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计算机视觉 | 深度学习 | PyTorch | Python | TensorFlow | 机器学习 | 数据挖掘 | 自然语言处理 | 推荐系统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