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手机：13836780066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邮箱：zhouping891@163.com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微软    高级云计算工程师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京东云    资深云计算工程师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腾讯云    高级云计算工程师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华为云    高级云计算工程师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微服务 | Serverless | AWS | 阿里云 | 云架构 | Docker | Terraform | Kubernetes | 腾讯云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