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手机：15902480858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邮箱：guochao997@163.com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2009.09 - 2013.06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高级仓储管理员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外资企业    资深仓储管理员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服务机构    高级仓储管理员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行业龙头    高级仓储管理员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沟通能力 | 问题解决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