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2584338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qiang362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安全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浙江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绿盟科技    安全工程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奇安信    安全工程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京东    安全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百度    中级安全工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入侵检测 | 漏洞扫描 | 安全审计 | 应急响应 | 安全加固 | 渗透测试 | 网络安全 | 防火墙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