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手机：15881071514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邮箱：gao170@126.com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应聘职位：审计师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华中科技大学    会计学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普华永道    高级审计师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毕马威    高级审计师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安永    高级审计师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德勤    高级审计师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合规检查 | 内部审计 | 审计软件 | 内控制度 | 财务分析 | 风险评估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