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手机：15868692301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邮箱：wangchao794@163.com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北京大学    物联网工程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海尔    嵌入式工程师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格力    中级嵌入式工程师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小米    嵌入式工程师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大疆    嵌入式工程师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单片机 | 嵌入式Linux | 驱动开发 | 硬件调试 | RTOS | C/C++ | 物联网 | ARM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