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3483029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43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华中科技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高级成本会计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行业龙头    高级成本会计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创业公司    高级成本会计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知名企业    高级成本会计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专业技能 | 团队协作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