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手机：15070015914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邮箱：xufang593@qq.com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微软    高级技术支持工程师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浪潮    高级技术支持工程师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戴尔    资深技术支持工程师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思科    高级技术支持工程师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硬件维护 | 软件调试 | 故障排除 | 远程支持 | 系统维护 | 技术文档 | 客户服务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