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652669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jun27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中山大学    中文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网易    高级技术文档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腾讯    高级技术文档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美团    高级技术文档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OPPO    高级技术文档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手册 | 文档管理 | API文档 | 知识管理 | 视频制作 | 工具使用 | 技术写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