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手机：13883218766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邮箱：suntao756@126.com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应聘职位：数据库管理员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华中科技大学    软件工程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华为    资深数据库管理员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京东    高级数据库管理员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美团    高级数据库管理员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腾讯    高级数据库管理员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高可用 | 性能调优 | PostgreSQL | 备份恢复 | Oracle | MySQL | 数据库优化 | SQL Server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