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胡杰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年龄：37岁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居住地：北京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手机：18910975643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邮箱：hujie697@126.com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应聘职位：生产管理员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2013.09 - 2017.06    上海交通大学    管理学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上市公司    高级生产管理员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持续学习生产管理员领域新知识和技能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建立和完善生产管理员工作流程和标准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与团队成员密切合作，共同完成生产管理员目标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负责生产管理员相关工作，确保工作质量和效率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为生产管理员工作提供专业建议和解决方案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参与生产管理员项目规划和执行，协调各方资源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生产管理员优化项目：改进工作流程，效率提升30%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生产管理员创新项目：引入新方法，获得良好效果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生产管理员团队建设：培养团队能力，提升整体水平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2018.01 - 2020.12    知名企业    高级生产管理员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建立和完善生产管理员工作流程和标准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负责生产管理员相关工作，确保工作质量和效率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持续学习生产管理员领域新知识和技能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为生产管理员工作提供专业建议和解决方案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参与生产管理员项目规划和执行，协调各方资源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与团队成员密切合作，共同完成生产管理员目标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生产管理员优化项目：改进工作流程，效率提升30%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生产管理员团队建设：培养团队能力，提升整体水平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生产管理员创新项目：引入新方法，获得良好效果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2021.01 - 2022.12    外资企业    高级生产管理员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参与生产管理员项目规划和执行，协调各方资源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与团队成员密切合作，共同完成生产管理员目标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建立和完善生产管理员工作流程和标准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为生产管理员工作提供专业建议和解决方案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负责生产管理员相关工作，确保工作质量和效率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生产管理员创新项目：引入新方法，获得良好效果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生产管理员团队建设：培养团队能力，提升整体水平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2021.01 - 2024.12    专业机构    资深生产管理员    37K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负责生产管理员相关工作，确保工作质量和效率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为生产管理员工作提供专业建议和解决方案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与团队成员密切合作，共同完成生产管理员目标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建立和完善生产管理员工作流程和标准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持续学习生产管理员领域新知识和技能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生产管理员优化项目：改进工作流程，效率提升30%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生产管理员团队建设：培养团队能力，提升整体水平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生产管理员创新项目：引入新方法，获得良好效果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项目管理 | 问题解决 | 团队协作 | 沟通能力 | 数据分析 | 专业技能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