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手机：15065314254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邮箱：huangyong557@qq.com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高级电商运营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创业公司    资深电商运营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国有企业    高级电商运营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服务机构    高级电商运营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问题解决 | 数据分析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