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手机：18884235374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邮箱：zhaoyong762@gmail.com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应聘职位：移动端开发工程师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复旦大学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快手    资深移动端开发工程师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腾讯    高级移动端开发工程师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小米    高级移动端开发工程师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字节跳动    资深移动端开发工程师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性能优化 | Swift | React Native | Java | Kotlin | Flutter | 移动端架构 | Android | iOS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