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手机：15957741812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邮箱：sungang891@126.com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应聘职位：算法工程师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华中科技大学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商汤科技    高级算法工程师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美团    资深算法工程师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科大讯飞    资深算法工程师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字节跳动    高级算法工程师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计算机视觉 | 深度学习 | PyTorch | Python | TensorFlow | 机器学习 | 数据挖掘 | 自然语言处理 | 推荐系统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