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何洋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年龄：36岁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居住地：北京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手机：15982547471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邮箱：heyang438@sina.com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应聘职位：系统管理员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2005.09 - 2009.06    清华大学    网络工程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阿里云    高级系统管理员    38K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负责服务器运维，确保系统稳定运行，系统可用性达到99.9%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建立备份策略，确保数据安全，制定灾难恢复方案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管理虚拟化环境，优化资源配置，提升资源利用率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监控系统性能，及时发现和解决系统问题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编写运维脚本，实现自动化运维，提升运维效率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管理用户权限，确保系统安全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虚拟化平台部署：部署VMware虚拟化平台，资源利用率提升60%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自动化运维体系：建立自动化运维流程，运维效率提升50%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数据中心建设：参与企业数据中心建设，管理数百台服务器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2009.01 - 2012.12    新华三    高级系统管理员    35K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管理用户权限，确保系统安全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管理虚拟化环境，优化资源配置，提升资源利用率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监控系统性能，及时发现和解决系统问题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负责服务器运维，确保系统稳定运行，系统可用性达到99.9%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建立备份策略，确保数据安全，制定灾难恢复方案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自动化运维体系：建立自动化运维流程，运维效率提升50%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数据中心建设：参与企业数据中心建设，管理数百台服务器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虚拟化平台部署：部署VMware虚拟化平台，资源利用率提升60%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2013.01 - 2015.12    华云    资深系统管理员    39K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管理用户权限，确保系统安全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管理虚拟化环境，优化资源配置，提升资源利用率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监控系统性能，及时发现和解决系统问题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负责服务器运维，确保系统稳定运行，系统可用性达到99.9%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编写运维脚本，实现自动化运维，提升运维效率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建立备份策略，确保数据安全，制定灾难恢复方案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自动化运维体系：建立自动化运维流程，运维效率提升50%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数据中心建设：参与企业数据中心建设，管理数百台服务器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2016.01 - 2017.12    腾讯云    高级系统管理员    31K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编写运维脚本，实现自动化运维，提升运维效率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监控系统性能，及时发现和解决系统问题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管理虚拟化环境，优化资源配置，提升资源利用率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建立备份策略，确保数据安全，制定灾难恢复方案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管理用户权限，确保系统安全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虚拟化平台部署：部署VMware虚拟化平台，资源利用率提升60%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自动化运维体系：建立自动化运维流程，运维效率提升50%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脚本编程 | 备份恢复 | 虚拟化 | Windows Server | 网络管理 | 监控告警 | Linux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