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手机：15095110702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邮箱：guoyan274@gmail.com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应聘职位：系统管理员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南京大学    电子信息工程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新华三    高级系统管理员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百度云    高级系统管理员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华云    资深系统管理员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腾讯云    高级系统管理员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虚拟化 | 监控告警 | Windows Server | 网络管理 | 脚本编程 | 备份恢复 | Linux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