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手机：15267356636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邮箱：huangqiang698@126.com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应聘职位：编辑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中山大学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高级编辑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与团队成员密切合作，共同完成编辑目标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持续学习编辑领域新知识和技能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参与编辑项目规划和执行，协调各方资源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外资企业    资深编辑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与团队成员密切合作，共同完成编辑目标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参与编辑项目规划和执行，协调各方资源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持续学习编辑领域新知识和技能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负责编辑相关工作，确保工作质量和效率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民营企业    高级编辑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负责编辑相关工作，确保工作质量和效率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与团队成员密切合作，共同完成编辑目标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参与编辑项目规划和执行，协调各方资源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持续学习编辑领域新知识和技能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专业机构    高级编辑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参与编辑项目规划和执行，协调各方资源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负责编辑相关工作，确保工作质量和效率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持续学习编辑领域新知识和技能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数据分析 | 团队协作 | 问题解决 | 项目管理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