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手机：18986278847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邮箱：li961@163.com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南京大学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上市公司    高级职业规划师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外资企业    高级职业规划师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行业龙头    资深职业规划师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专业机构    资深职业规划师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专业技能 | 数据分析 | 团队协作 | 问题解决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