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手机：18877633107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邮箱：zhao182@163.com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应聘职位：职业规划师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2007.09 - 2010.06    中山大学    心理学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资深职业规划师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2010.01 - 2011.12    民营企业    高级职业规划师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知名企业    资深职业规划师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与团队成员密切合作，共同完成职业规划师目标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服务机构    高级职业规划师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持续学习职业规划师领域新知识和技能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为职业规划师工作提供专业建议和解决方案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建立和完善职业规划师工作流程和标准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参与职业规划师项目规划和执行，协调各方资源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负责职业规划师相关工作，确保工作质量和效率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职业规划师团队建设：培养团队能力，提升整体水平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数据分析 | 团队协作 | 项目管理 | 问题解决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