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29832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ping24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中山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腾讯科技    高级软件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美团    高级软件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字节跳动    资深软件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小米    资深软件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Jenkins | Redis | Spring Boot | Linux | Git | Java | 分布式系统 | React | Vue.js | Maven | Gradle | MySQL | Pytho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