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王静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手机：13933908705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邮箱：wangjing711@qq.com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应聘职位：运营专员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2015.09 - 2019.06    中山大学    新闻传播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快手    运营专员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管理用户社群，维护社群活跃度，促进用户互动和口碑传播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分析运营数据，建立数据监控体系，优化运营策略，提升关键指标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管理内容生产，制定内容策略，维护平台内容质量，提升用户体验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优化用户转化流程，通过A/B测试等方式，提升转化率和用户价值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跨部门协作，与产品、技术、市场等团队合作，推动运营目标达成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负责用户增长和留存，制定用户运营策略，提升用户活跃度和生命周期价值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负责新媒体运营，管理官方账号，制定内容发布计划，提升品牌曝光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策划运营活动，从活动创意到执行落地，提升用户参与度和品牌影响力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社群运营项目：建立用户社群运营体系，社群活跃度和用户粘性大幅提升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活动运营项目：策划大型线上活动，参与用户超过10万人，品牌曝光量增长300%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内容运营体系建设：建立内容生产和分发体系，内容质量和用户满意度显著提升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2017.01 - 2020.12    腾讯    运营专员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管理用户社群，维护社群活跃度，促进用户互动和口碑传播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分析运营数据，建立数据监控体系，优化运营策略，提升关键指标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负责新媒体运营，管理官方账号，制定内容发布计划，提升品牌曝光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优化用户转化流程，通过A/B测试等方式，提升转化率和用户价值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跨部门协作，与产品、技术、市场等团队合作，推动运营目标达成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管理内容生产，制定内容策略，维护平台内容质量，提升用户体验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社群运营项目：建立用户社群运营体系，社群活跃度和用户粘性大幅提升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数据驱动运营：建立运营数据分析体系，通过数据分析优化运营效果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微博    运营专员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策划运营活动，从活动创意到执行落地，提升用户参与度和品牌影响力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负责用户增长和留存，制定用户运营策略，提升用户活跃度和生命周期价值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管理用户社群，维护社群活跃度，促进用户互动和口碑传播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优化用户转化流程，通过A/B测试等方式，提升转化率和用户价值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跨部门协作，与产品、技术、市场等团队合作，推动运营目标达成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数据驱动运营：建立运营数据分析体系，通过数据分析优化运营效果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内容运营体系建设：建立内容生产和分发体系，内容质量和用户满意度显著提升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2024.01 - 2025.12    阿里巴巴    运营专员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策划运营活动，从活动创意到执行落地，提升用户参与度和品牌影响力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管理用户社群，维护社群活跃度，促进用户互动和口碑传播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负责用户增长和留存，制定用户运营策略，提升用户活跃度和生命周期价值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负责新媒体运营，管理官方账号，制定内容发布计划，提升品牌曝光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优化用户转化流程，通过A/B测试等方式，提升转化率和用户价值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分析运营数据，建立数据监控体系，优化运营策略，提升关键指标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活动运营项目：策划大型线上活动，参与用户超过10万人，品牌曝光量增长300%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社群运营项目：建立用户社群运营体系，社群活跃度和用户粘性大幅提升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用户增长项目：通过运营策略优化，月活跃用户增长50%，用户留存率提升25%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转化优化 | 社群管理 | 用户增长 | 用户运营 | 新媒体运营 | 内容运营 | 活动策划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