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手机：18938733016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邮箱：zhoumin431@sina.com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上海交通大学    国际贸易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Oracle    销售代表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华为    销售代表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vivo    销售代表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戴尔    中级销售代表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CRM系统 | 销售预测 | 市场分析 | 客户关系管理 | 商务谈判 | 渠道管理 | 客户开发 | 销售技巧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