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手机：18977994143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邮箱：hufang495@126.com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应聘职位：UI/UX设计师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南京大学    工业设计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阿里巴巴    高级UI/UX设计师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腾讯    高级UI/UX设计师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小红书    资深UI/UX设计师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滴滴    高级UI/UX设计师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Adobe XD | Illustrator | Figma | 视觉设计 | Photoshop | 交互设计 | 用户体验设计 | 用户研究 | 原型设计 | Sketch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